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96" w:rsidRDefault="00102D27" w:rsidP="00102D27">
      <w:pPr>
        <w:jc w:val="right"/>
        <w:rPr>
          <w:rFonts w:ascii="TH SarabunPSK" w:hAnsi="TH SarabunPSK" w:cs="TH SarabunPSK"/>
          <w:sz w:val="32"/>
          <w:szCs w:val="32"/>
        </w:rPr>
      </w:pPr>
      <w:r w:rsidRPr="00102D27">
        <w:rPr>
          <w:rFonts w:ascii="TH SarabunPSK" w:hAnsi="TH SarabunPSK" w:cs="TH SarabunPSK"/>
          <w:sz w:val="32"/>
          <w:szCs w:val="32"/>
          <w:cs/>
        </w:rPr>
        <w:t>ที่.............../...............</w:t>
      </w:r>
    </w:p>
    <w:p w:rsidR="00102D27" w:rsidRDefault="00102D27" w:rsidP="00102D2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ใบยืม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รับคืน จากเงินสดย่อย</w:t>
      </w:r>
    </w:p>
    <w:p w:rsidR="00102D27" w:rsidRDefault="00102D27" w:rsidP="00102D27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02D27">
        <w:rPr>
          <w:rFonts w:ascii="TH SarabunPSK" w:hAnsi="TH SarabunPSK" w:cs="TH SarabunPSK" w:hint="cs"/>
          <w:b/>
          <w:bCs/>
          <w:sz w:val="28"/>
          <w:cs/>
        </w:rPr>
        <w:t>โรงเรียนสาธิต มหาวิทยาลัยศิลปากร</w:t>
      </w:r>
    </w:p>
    <w:p w:rsidR="00102D27" w:rsidRDefault="00102D27" w:rsidP="00102D27">
      <w:pPr>
        <w:rPr>
          <w:rFonts w:ascii="TH SarabunPSK" w:hAnsi="TH SarabunPSK" w:cs="TH SarabunPSK"/>
          <w:b/>
          <w:bCs/>
          <w:sz w:val="28"/>
        </w:rPr>
      </w:pPr>
    </w:p>
    <w:p w:rsidR="00102D27" w:rsidRDefault="00102D27" w:rsidP="00102D27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1) ยืมเงินสดย่อย</w:t>
      </w:r>
    </w:p>
    <w:p w:rsidR="00102D27" w:rsidRDefault="00102D27" w:rsidP="00102D2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ข้าพเจ้า................................................................................................ ตำแหน่ง ..........................................................</w:t>
      </w:r>
    </w:p>
    <w:p w:rsidR="00102D27" w:rsidRDefault="00102D27" w:rsidP="00102D2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ขอยืมเงินทดรองจ่าย เพื่อ..............................................................................................................................................................</w:t>
      </w:r>
    </w:p>
    <w:p w:rsidR="00102D27" w:rsidRDefault="00102D27" w:rsidP="00102D2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จำนวนเงิน.................................................................................................. บาท .........................................................................</w:t>
      </w:r>
    </w:p>
    <w:p w:rsidR="00102D27" w:rsidRDefault="00D8452C" w:rsidP="00102D2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โดยจะนำเงินสดเหลือจ่ายพร้อมใบเสร็จรับเงินมาหักล้างเงินยืมสดย่อย ภายในวันที่....................................................................</w:t>
      </w:r>
    </w:p>
    <w:p w:rsidR="00D8452C" w:rsidRDefault="00D8452C" w:rsidP="00102D27">
      <w:pPr>
        <w:spacing w:after="0"/>
        <w:rPr>
          <w:rFonts w:ascii="TH SarabunPSK" w:hAnsi="TH SarabunPSK" w:cs="TH SarabunPSK"/>
          <w:sz w:val="28"/>
          <w:cs/>
        </w:rPr>
        <w:sectPr w:rsidR="00D8452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8452C" w:rsidRDefault="00D8452C" w:rsidP="00102D27">
      <w:pPr>
        <w:spacing w:after="0"/>
        <w:rPr>
          <w:rFonts w:ascii="TH SarabunPSK" w:hAnsi="TH SarabunPSK" w:cs="TH SarabunPSK"/>
          <w:sz w:val="28"/>
        </w:rPr>
      </w:pP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  <w:cs/>
        </w:rPr>
        <w:sectPr w:rsidR="007070B0" w:rsidSect="00D8452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  <w:cs/>
        </w:rPr>
        <w:sectPr w:rsidR="007070B0" w:rsidSect="007070B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8452C" w:rsidRDefault="00D8452C" w:rsidP="007070B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ลงชื่อ...........................................................................ผู้ยืม</w:t>
      </w:r>
    </w:p>
    <w:p w:rsidR="00D8452C" w:rsidRDefault="00D8452C" w:rsidP="007070B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(............................................................................)</w:t>
      </w: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วันที่......................................................................</w:t>
      </w: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ลงชื่อ......................................................................ผู้รับเงิน</w:t>
      </w: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(............................................................................)</w:t>
      </w: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วันที่......................................................................</w:t>
      </w: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ลงชื่อ.............................................................ผู้อนุมัติให้ยืม</w:t>
      </w: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(อาจารย์ดวงนภา   ศรีนันทวง</w:t>
      </w:r>
      <w:proofErr w:type="spellStart"/>
      <w:r>
        <w:rPr>
          <w:rFonts w:ascii="TH SarabunPSK" w:hAnsi="TH SarabunPSK" w:cs="TH SarabunPSK" w:hint="cs"/>
          <w:sz w:val="28"/>
          <w:cs/>
        </w:rPr>
        <w:t>ศ์</w:t>
      </w:r>
      <w:proofErr w:type="spellEnd"/>
      <w:r>
        <w:rPr>
          <w:rFonts w:ascii="TH SarabunPSK" w:hAnsi="TH SarabunPSK" w:cs="TH SarabunPSK" w:hint="cs"/>
          <w:sz w:val="28"/>
          <w:cs/>
        </w:rPr>
        <w:t>)</w:t>
      </w:r>
    </w:p>
    <w:p w:rsidR="007070B0" w:rsidRPr="007070B0" w:rsidRDefault="007070B0" w:rsidP="007070B0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7070B0">
        <w:rPr>
          <w:rFonts w:ascii="TH SarabunPSK" w:hAnsi="TH SarabunPSK" w:cs="TH SarabunPSK" w:hint="cs"/>
          <w:sz w:val="24"/>
          <w:szCs w:val="24"/>
          <w:cs/>
        </w:rPr>
        <w:t>ผู้อำนวยการ โรงเรียนสาธิต</w:t>
      </w: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วันที่......................................................................</w:t>
      </w: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ลงชื่อ....................................................................ผู้จ่ายเงิน</w:t>
      </w: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(............................................................................)</w:t>
      </w: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วันที่......................................................................</w:t>
      </w: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  <w:cs/>
        </w:rPr>
        <w:sectPr w:rsidR="007070B0" w:rsidSect="007070B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070B0" w:rsidRDefault="007070B0" w:rsidP="007070B0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2) รับคืนเงินสดย่อย</w:t>
      </w:r>
    </w:p>
    <w:p w:rsidR="007070B0" w:rsidRDefault="007070B0" w:rsidP="007070B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8551E" wp14:editId="7D761312">
                <wp:simplePos x="0" y="0"/>
                <wp:positionH relativeFrom="column">
                  <wp:posOffset>1311011</wp:posOffset>
                </wp:positionH>
                <wp:positionV relativeFrom="paragraph">
                  <wp:posOffset>36674</wp:posOffset>
                </wp:positionV>
                <wp:extent cx="138022" cy="163902"/>
                <wp:effectExtent l="19050" t="19050" r="1460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2" cy="163902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A948C" id="Rectangle 1" o:spid="_x0000_s1026" style="position:absolute;margin-left:103.25pt;margin-top:2.9pt;width:10.8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" fillcolor="white [3201]" strokecolor="black [3200]" strokeweight="3pt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ข้าพเจ้าขอส่งคืน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เงินสด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bookmarkStart w:id="0" w:name="_GoBack"/>
      <w:bookmarkEnd w:id="0"/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จำนวน.....................................................................บาท</w:t>
      </w:r>
    </w:p>
    <w:p w:rsidR="007070B0" w:rsidRDefault="007070B0" w:rsidP="007070B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(.....................................................................................)</w:t>
      </w:r>
    </w:p>
    <w:p w:rsidR="007070B0" w:rsidRDefault="007070B0" w:rsidP="007070B0">
      <w:pPr>
        <w:spacing w:after="0"/>
        <w:rPr>
          <w:rFonts w:ascii="TH SarabunPSK" w:hAnsi="TH SarabunPSK" w:cs="TH SarabunPSK"/>
          <w:sz w:val="28"/>
        </w:rPr>
      </w:pPr>
    </w:p>
    <w:p w:rsidR="007070B0" w:rsidRDefault="007070B0" w:rsidP="007070B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2E7E0" wp14:editId="5F963E3C">
                <wp:simplePos x="0" y="0"/>
                <wp:positionH relativeFrom="column">
                  <wp:posOffset>1316092</wp:posOffset>
                </wp:positionH>
                <wp:positionV relativeFrom="paragraph">
                  <wp:posOffset>4792</wp:posOffset>
                </wp:positionV>
                <wp:extent cx="138022" cy="163902"/>
                <wp:effectExtent l="19050" t="19050" r="1460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2" cy="163902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EF819" id="Rectangle 2" o:spid="_x0000_s1026" style="position:absolute;margin-left:103.65pt;margin-top:.4pt;width:10.8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" fillcolor="white [3201]" strokecolor="black [3200]" strokeweight="3pt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ใบเสร็จรับเงิน/ใบสำคัญ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จำนวน.....................................................................บาท</w:t>
      </w:r>
    </w:p>
    <w:p w:rsidR="007070B0" w:rsidRDefault="007070B0" w:rsidP="007070B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(.....................................................................................)</w:t>
      </w:r>
    </w:p>
    <w:p w:rsidR="007070B0" w:rsidRDefault="007070B0" w:rsidP="007070B0">
      <w:pPr>
        <w:spacing w:after="0"/>
        <w:rPr>
          <w:rFonts w:ascii="TH SarabunPSK" w:hAnsi="TH SarabunPSK" w:cs="TH SarabunPSK"/>
          <w:sz w:val="28"/>
        </w:rPr>
      </w:pPr>
    </w:p>
    <w:p w:rsidR="007070B0" w:rsidRDefault="007070B0" w:rsidP="007070B0">
      <w:pPr>
        <w:spacing w:after="0"/>
        <w:ind w:left="43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รวมเป็นเงิน.............................................................บาท</w:t>
      </w:r>
    </w:p>
    <w:p w:rsidR="007070B0" w:rsidRDefault="007070B0" w:rsidP="007070B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(.....................................................................................)</w:t>
      </w:r>
    </w:p>
    <w:p w:rsidR="007070B0" w:rsidRDefault="007070B0" w:rsidP="007070B0">
      <w:pPr>
        <w:spacing w:after="0"/>
        <w:rPr>
          <w:rFonts w:ascii="TH SarabunPSK" w:hAnsi="TH SarabunPSK" w:cs="TH SarabunPSK"/>
          <w:sz w:val="28"/>
          <w:cs/>
        </w:rPr>
        <w:sectPr w:rsidR="007070B0" w:rsidSect="007070B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070B0" w:rsidRDefault="007070B0" w:rsidP="007070B0">
      <w:pPr>
        <w:spacing w:after="0"/>
        <w:rPr>
          <w:rFonts w:ascii="TH SarabunPSK" w:hAnsi="TH SarabunPSK" w:cs="TH SarabunPSK"/>
          <w:sz w:val="28"/>
        </w:rPr>
      </w:pP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ลงชื่อ...................................................................ผู้คืน</w:t>
      </w: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(............................................................................)</w:t>
      </w: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วันที่.....................................................................</w:t>
      </w: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ลงชื่อ..................................................................ผู้รับคืน</w:t>
      </w:r>
    </w:p>
    <w:p w:rsidR="007070B0" w:rsidRDefault="007070B0" w:rsidP="007070B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(............................................................................)</w:t>
      </w:r>
    </w:p>
    <w:p w:rsidR="007070B0" w:rsidRPr="00102D27" w:rsidRDefault="007070B0" w:rsidP="007070B0">
      <w:pPr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วันที่.....................................................................</w:t>
      </w:r>
    </w:p>
    <w:sectPr w:rsidR="007070B0" w:rsidRPr="00102D27" w:rsidSect="00D8452C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27"/>
    <w:rsid w:val="00102D27"/>
    <w:rsid w:val="002C4096"/>
    <w:rsid w:val="007070B0"/>
    <w:rsid w:val="00AC5D6D"/>
    <w:rsid w:val="00D8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80A9-E3B7-4867-A11F-C322825D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2018-12-13T08:44:00Z</dcterms:created>
  <dcterms:modified xsi:type="dcterms:W3CDTF">2018-12-14T05:47:00Z</dcterms:modified>
</cp:coreProperties>
</file>